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212DD828" w:rsidR="00D0678B" w:rsidRPr="00BD5059" w:rsidRDefault="00D51CA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>الاختبار</w:t>
            </w:r>
            <w:r w:rsidR="00226157"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 xml:space="preserve"> </w:t>
            </w:r>
            <w:r w:rsidR="00FA47D9"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 xml:space="preserve">الأول </w:t>
            </w:r>
          </w:p>
        </w:tc>
      </w:tr>
      <w:tr w:rsidR="00BD5059" w:rsidRPr="00BD5059" w14:paraId="38B1CE9E" w14:textId="77777777" w:rsidTr="00226157">
        <w:trPr>
          <w:trHeight w:val="96"/>
        </w:trPr>
        <w:tc>
          <w:tcPr>
            <w:tcW w:w="1759" w:type="dxa"/>
          </w:tcPr>
          <w:p w14:paraId="7123D16F" w14:textId="5A0117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706" w:type="dxa"/>
          </w:tcPr>
          <w:p w14:paraId="0BD0D43F" w14:textId="63ADF25C" w:rsidR="00BD5059" w:rsidRPr="00F361DA" w:rsidRDefault="00902C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يٌظهر معرفة </w:t>
            </w:r>
            <w:r w:rsidR="00D51CA1" w:rsidRPr="00F361D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ومهارة في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70628F" w:rsidRPr="00F361D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تصنيع المنتجات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 اليدوية </w:t>
            </w:r>
          </w:p>
        </w:tc>
        <w:tc>
          <w:tcPr>
            <w:tcW w:w="1530" w:type="dxa"/>
          </w:tcPr>
          <w:p w14:paraId="5A2672E6" w14:textId="4E284D8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765" w:type="dxa"/>
            <w:gridSpan w:val="2"/>
          </w:tcPr>
          <w:p w14:paraId="1012B4E1" w14:textId="1C9D5FC7" w:rsidR="00DE7B27" w:rsidRPr="00F361DA" w:rsidRDefault="00A62976" w:rsidP="00A62976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6297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  <w:t>يلتزم بشروط وإجراءات الأمن والسلامة في مكان العمل</w:t>
            </w:r>
            <w:r w:rsidR="004E04B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</w:tr>
      <w:tr w:rsidR="00BD5059" w:rsidRPr="00BD5059" w14:paraId="216796D8" w14:textId="77777777" w:rsidTr="0022615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41A24BB" w14:textId="77777777" w:rsidR="000D4649" w:rsidRPr="000D4649" w:rsidRDefault="00AA7AD3" w:rsidP="000D4649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0D4649" w:rsidRPr="000D4649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 xml:space="preserve">يلتزم بلبس الزي الخاص بالعمل </w:t>
            </w:r>
          </w:p>
          <w:p w14:paraId="79FFDF9D" w14:textId="77777777" w:rsidR="000D4649" w:rsidRPr="000D4649" w:rsidRDefault="000D4649" w:rsidP="000D4649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</w:pPr>
            <w:r w:rsidRPr="000D4649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 xml:space="preserve">يلبس القفازات الواقية </w:t>
            </w:r>
          </w:p>
          <w:p w14:paraId="4F404EE8" w14:textId="68328763" w:rsidR="00AF5CF8" w:rsidRPr="004E04B3" w:rsidRDefault="000D4649" w:rsidP="000D4649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0D4649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يستخدم الأدوات والأجهزة بطريقة صحيحة وآمنة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6AB189" w14:textId="0495A45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>202</w:t>
            </w:r>
            <w:r w:rsidR="005C4E5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4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F361DA" w:rsidRDefault="004855C3" w:rsidP="004855C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1EE64922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 w:rsidR="005C4E5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</w:p>
        </w:tc>
      </w:tr>
      <w:tr w:rsidR="00BD5059" w:rsidRPr="00BD5059" w14:paraId="60ACC82F" w14:textId="77777777" w:rsidTr="00226157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424DB6BF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  <w:r w:rsidR="00AA7AD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  <w:p w14:paraId="5AE75C1E" w14:textId="77777777" w:rsidR="00AA7AD3" w:rsidRDefault="00AA7AD3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0BA424C4" w14:textId="3201162A" w:rsidR="00AA7AD3" w:rsidRPr="00F361DA" w:rsidRDefault="00AA7AD3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37A9FB79" w14:textId="5CB2BB63" w:rsidR="000F0110" w:rsidRDefault="00885A87" w:rsidP="00D51CA1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قيم أداء</w:t>
            </w:r>
            <w:r w:rsidR="00D51CA1" w:rsidRPr="00D51CA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 الطالب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لطريقة إرتداء </w:t>
            </w:r>
            <w:r w:rsidR="00A96032" w:rsidRPr="00D51CA1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زي العمل </w:t>
            </w:r>
            <w:r w:rsidR="00A96032" w:rsidRPr="00D51CA1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والقفازات الواقية </w:t>
            </w:r>
            <w:r w:rsidR="00A96032" w:rsidRPr="00D51CA1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 xml:space="preserve"> في اداء مهمة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محددة </w:t>
            </w:r>
            <w:r w:rsidR="00A96032" w:rsidRPr="00D51CA1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في الورش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ة</w:t>
            </w:r>
          </w:p>
          <w:p w14:paraId="32778759" w14:textId="7E4A4C83" w:rsidR="00D51CA1" w:rsidRPr="00D51CA1" w:rsidRDefault="00D51CA1" w:rsidP="00D51CA1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استخدم ماكينة مثقاب الخشب البلاستيكي بطريقة أمنة </w:t>
            </w:r>
            <w:r w:rsidR="00885A8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(مع مراعاة شروط الأمن والسلامة)</w:t>
            </w:r>
          </w:p>
          <w:p w14:paraId="4B046AC0" w14:textId="16A58E7E" w:rsidR="00D51CA1" w:rsidRPr="00226157" w:rsidRDefault="00D51CA1" w:rsidP="00AA7A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B94BF2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5868" w14:textId="77777777" w:rsidR="00600F58" w:rsidRDefault="00600F58">
      <w:pPr>
        <w:spacing w:after="0" w:line="240" w:lineRule="auto"/>
      </w:pPr>
      <w:r>
        <w:separator/>
      </w:r>
    </w:p>
  </w:endnote>
  <w:endnote w:type="continuationSeparator" w:id="0">
    <w:p w14:paraId="5C199B2F" w14:textId="77777777" w:rsidR="00600F58" w:rsidRDefault="0060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9897" w14:textId="77777777" w:rsidR="00600F58" w:rsidRDefault="00600F58">
      <w:pPr>
        <w:spacing w:after="0" w:line="240" w:lineRule="auto"/>
      </w:pPr>
      <w:r>
        <w:separator/>
      </w:r>
    </w:p>
  </w:footnote>
  <w:footnote w:type="continuationSeparator" w:id="0">
    <w:p w14:paraId="1C5CD4EA" w14:textId="77777777" w:rsidR="00600F58" w:rsidRDefault="0060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40796"/>
    <w:multiLevelType w:val="hybridMultilevel"/>
    <w:tmpl w:val="0960FD92"/>
    <w:lvl w:ilvl="0" w:tplc="F39A2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47F12"/>
    <w:multiLevelType w:val="hybridMultilevel"/>
    <w:tmpl w:val="DE60B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2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13"/>
  </w:num>
  <w:num w:numId="12">
    <w:abstractNumId w:val="14"/>
  </w:num>
  <w:num w:numId="13">
    <w:abstractNumId w:val="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4D9"/>
    <w:rsid w:val="000B0200"/>
    <w:rsid w:val="000B1A7A"/>
    <w:rsid w:val="000C298F"/>
    <w:rsid w:val="000D4649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26157"/>
    <w:rsid w:val="00231CDC"/>
    <w:rsid w:val="0023690E"/>
    <w:rsid w:val="00264485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7456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779D9"/>
    <w:rsid w:val="004855C3"/>
    <w:rsid w:val="004A6BED"/>
    <w:rsid w:val="004A7046"/>
    <w:rsid w:val="004C0F39"/>
    <w:rsid w:val="004C2A64"/>
    <w:rsid w:val="004C2D88"/>
    <w:rsid w:val="004C3327"/>
    <w:rsid w:val="004C5DD5"/>
    <w:rsid w:val="004E04B3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A746A"/>
    <w:rsid w:val="005A750D"/>
    <w:rsid w:val="005B2BB8"/>
    <w:rsid w:val="005C4E5E"/>
    <w:rsid w:val="005D218E"/>
    <w:rsid w:val="005D2517"/>
    <w:rsid w:val="005D710E"/>
    <w:rsid w:val="005E5707"/>
    <w:rsid w:val="00600F58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C03D2"/>
    <w:rsid w:val="006C1DD9"/>
    <w:rsid w:val="006C71C1"/>
    <w:rsid w:val="006F05DE"/>
    <w:rsid w:val="006F30BC"/>
    <w:rsid w:val="006F6D88"/>
    <w:rsid w:val="006F7F16"/>
    <w:rsid w:val="00700CA2"/>
    <w:rsid w:val="0070628F"/>
    <w:rsid w:val="00713282"/>
    <w:rsid w:val="007166D6"/>
    <w:rsid w:val="00724C4C"/>
    <w:rsid w:val="00741875"/>
    <w:rsid w:val="00753780"/>
    <w:rsid w:val="0076657E"/>
    <w:rsid w:val="00775B61"/>
    <w:rsid w:val="007852BA"/>
    <w:rsid w:val="007A5C1F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85A87"/>
    <w:rsid w:val="00894BBE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3457A"/>
    <w:rsid w:val="00A54330"/>
    <w:rsid w:val="00A62976"/>
    <w:rsid w:val="00A734A4"/>
    <w:rsid w:val="00A95A35"/>
    <w:rsid w:val="00A96032"/>
    <w:rsid w:val="00AA17D8"/>
    <w:rsid w:val="00AA2D76"/>
    <w:rsid w:val="00AA7AD3"/>
    <w:rsid w:val="00AD719D"/>
    <w:rsid w:val="00AF5CF8"/>
    <w:rsid w:val="00B00B1F"/>
    <w:rsid w:val="00B04FEE"/>
    <w:rsid w:val="00B50E7E"/>
    <w:rsid w:val="00B63C55"/>
    <w:rsid w:val="00B71A73"/>
    <w:rsid w:val="00B831DF"/>
    <w:rsid w:val="00B91B2C"/>
    <w:rsid w:val="00B91FE6"/>
    <w:rsid w:val="00B934FD"/>
    <w:rsid w:val="00B94BF2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A5EB2"/>
    <w:rsid w:val="00CC24E6"/>
    <w:rsid w:val="00CD5986"/>
    <w:rsid w:val="00D008D8"/>
    <w:rsid w:val="00D0678B"/>
    <w:rsid w:val="00D078E5"/>
    <w:rsid w:val="00D20B46"/>
    <w:rsid w:val="00D41870"/>
    <w:rsid w:val="00D50437"/>
    <w:rsid w:val="00D51BA2"/>
    <w:rsid w:val="00D51CA1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DE7B27"/>
    <w:rsid w:val="00E227F4"/>
    <w:rsid w:val="00E23A50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50A21"/>
    <w:rsid w:val="00F53259"/>
    <w:rsid w:val="00F732BE"/>
    <w:rsid w:val="00F744A7"/>
    <w:rsid w:val="00F906FA"/>
    <w:rsid w:val="00FA47D9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13</cp:revision>
  <cp:lastPrinted>2017-11-14T04:28:00Z</cp:lastPrinted>
  <dcterms:created xsi:type="dcterms:W3CDTF">2023-06-15T09:36:00Z</dcterms:created>
  <dcterms:modified xsi:type="dcterms:W3CDTF">2024-03-29T11:28:00Z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